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68C8A" w14:textId="77777777" w:rsidR="002675DE" w:rsidRPr="00A05934" w:rsidRDefault="002675DE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05934">
        <w:rPr>
          <w:rFonts w:ascii="Segoe UI" w:hAnsi="Segoe UI" w:cs="Segoe UI"/>
          <w:b/>
          <w:color w:val="000000" w:themeColor="text1"/>
          <w:sz w:val="20"/>
          <w:szCs w:val="20"/>
        </w:rPr>
        <w:t>ΤΑ ΔΙΚΑ</w:t>
      </w:r>
      <w:bookmarkStart w:id="0" w:name="_GoBack"/>
      <w:bookmarkEnd w:id="0"/>
      <w:r w:rsidRPr="00A05934">
        <w:rPr>
          <w:rFonts w:ascii="Segoe UI" w:hAnsi="Segoe UI" w:cs="Segoe UI"/>
          <w:b/>
          <w:color w:val="000000" w:themeColor="text1"/>
          <w:sz w:val="20"/>
          <w:szCs w:val="20"/>
        </w:rPr>
        <w:t>ΙΩΜΑΤΑ ΣΑΣ</w:t>
      </w:r>
    </w:p>
    <w:p w14:paraId="58DA29E7" w14:textId="77777777" w:rsidR="002675DE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44865D5B" w14:textId="77777777" w:rsidR="00A05934" w:rsidRDefault="002675DE" w:rsidP="00A05934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Σύμφωνα με τον Κανονισμό έχετε τα ακόλουθα δικαιώματα:</w:t>
      </w:r>
    </w:p>
    <w:p w14:paraId="71B84F1C" w14:textId="77777777" w:rsidR="00A05934" w:rsidRDefault="00A05934" w:rsidP="00A05934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46BFEA52" w14:textId="77777777" w:rsidR="002675DE" w:rsidRPr="00A05934" w:rsidRDefault="002675DE" w:rsidP="00A05934">
      <w:pPr>
        <w:pStyle w:val="a3"/>
        <w:numPr>
          <w:ilvl w:val="0"/>
          <w:numId w:val="2"/>
        </w:numPr>
        <w:spacing w:after="0" w:line="240" w:lineRule="auto"/>
        <w:ind w:right="-240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Δικαίωμα πρόσβασης στα προσωπικά σας δεδομένα (άρθρο 15)</w:t>
      </w:r>
    </w:p>
    <w:p w14:paraId="4B8D1D16" w14:textId="77777777" w:rsidR="00A05934" w:rsidRDefault="002675DE" w:rsidP="00A05934">
      <w:pPr>
        <w:pStyle w:val="a3"/>
        <w:spacing w:line="240" w:lineRule="auto"/>
        <w:ind w:left="-851"/>
        <w:jc w:val="both"/>
        <w:rPr>
          <w:rFonts w:ascii="Segoe UI" w:eastAsia="Times New Roman" w:hAnsi="Segoe UI" w:cs="Segoe UI"/>
          <w:sz w:val="20"/>
          <w:szCs w:val="20"/>
        </w:rPr>
      </w:pPr>
      <w:r w:rsidRPr="00833E5C">
        <w:rPr>
          <w:rFonts w:ascii="Segoe UI" w:eastAsia="Times New Roman" w:hAnsi="Segoe UI" w:cs="Segoe UI"/>
          <w:sz w:val="20"/>
          <w:szCs w:val="20"/>
        </w:rPr>
        <w:t xml:space="preserve">Δικαιούστε να αποκτήσετε πρόσβαση στα προσωπικά δεδομένα </w:t>
      </w:r>
      <w:r>
        <w:rPr>
          <w:rFonts w:ascii="Segoe UI" w:eastAsia="Times New Roman" w:hAnsi="Segoe UI" w:cs="Segoe UI"/>
          <w:sz w:val="20"/>
          <w:szCs w:val="20"/>
        </w:rPr>
        <w:t xml:space="preserve">σας, τα οποία επεξεργάζεται η Εταιρεία, αλλά και να σας </w:t>
      </w:r>
      <w:r w:rsidRPr="00833E5C">
        <w:rPr>
          <w:rFonts w:ascii="Segoe UI" w:eastAsia="Times New Roman" w:hAnsi="Segoe UI" w:cs="Segoe UI"/>
          <w:sz w:val="20"/>
          <w:szCs w:val="20"/>
        </w:rPr>
        <w:t>παρασχεθούν πληροφορίες σχετικά με τον τρόπο επεξεργασίας αυτών.</w:t>
      </w:r>
      <w:r>
        <w:rPr>
          <w:rFonts w:ascii="Segoe UI" w:eastAsia="Times New Roman" w:hAnsi="Segoe UI" w:cs="Segoe UI"/>
          <w:sz w:val="20"/>
          <w:szCs w:val="20"/>
        </w:rPr>
        <w:t xml:space="preserve"> Επίσης, δικαιούσθε να λάβετε αντίγραφα αυτών. </w:t>
      </w:r>
    </w:p>
    <w:p w14:paraId="7FA1B1E6" w14:textId="77777777" w:rsidR="00A05934" w:rsidRDefault="00A05934" w:rsidP="00A05934">
      <w:pPr>
        <w:pStyle w:val="a3"/>
        <w:spacing w:line="240" w:lineRule="auto"/>
        <w:ind w:left="-851"/>
        <w:jc w:val="both"/>
        <w:rPr>
          <w:rFonts w:ascii="Segoe UI" w:eastAsia="Times New Roman" w:hAnsi="Segoe UI" w:cs="Segoe UI"/>
          <w:sz w:val="20"/>
          <w:szCs w:val="20"/>
        </w:rPr>
      </w:pPr>
    </w:p>
    <w:p w14:paraId="7932CDBF" w14:textId="77777777" w:rsidR="002675DE" w:rsidRPr="00A05934" w:rsidRDefault="002675DE" w:rsidP="00A05934">
      <w:pPr>
        <w:pStyle w:val="a3"/>
        <w:numPr>
          <w:ilvl w:val="0"/>
          <w:numId w:val="2"/>
        </w:numPr>
        <w:spacing w:line="240" w:lineRule="auto"/>
        <w:jc w:val="both"/>
        <w:rPr>
          <w:rFonts w:ascii="Segoe UI" w:eastAsia="Times New Roman" w:hAnsi="Segoe UI" w:cs="Segoe UI"/>
          <w:b/>
          <w:color w:val="000000" w:themeColor="text1"/>
          <w:sz w:val="20"/>
          <w:szCs w:val="20"/>
        </w:rPr>
      </w:pPr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Δικαίωμα διόρθωσης/συμπλήρωσης των προσωπικών σας δεδομένων σε περίπτωση ανακρίβειας/ελλείψεων  (άρθρο 16)</w:t>
      </w:r>
    </w:p>
    <w:p w14:paraId="2D0C08B5" w14:textId="77777777" w:rsidR="00A05934" w:rsidRDefault="002675DE" w:rsidP="00A05934">
      <w:pPr>
        <w:pStyle w:val="a3"/>
        <w:spacing w:line="240" w:lineRule="auto"/>
        <w:ind w:left="-851"/>
        <w:jc w:val="both"/>
        <w:rPr>
          <w:rFonts w:ascii="Segoe UI" w:eastAsia="Times New Roman" w:hAnsi="Segoe UI" w:cs="Segoe UI"/>
          <w:sz w:val="20"/>
          <w:szCs w:val="20"/>
        </w:rPr>
      </w:pPr>
      <w:r w:rsidRPr="00833E5C">
        <w:rPr>
          <w:rFonts w:ascii="Segoe UI" w:eastAsia="Times New Roman" w:hAnsi="Segoe UI" w:cs="Segoe UI"/>
          <w:sz w:val="20"/>
          <w:szCs w:val="20"/>
        </w:rPr>
        <w:t xml:space="preserve">Δικαιούστε να μας ζητήσετε τη διόρθωση ή συμπλήρωση των προσωπικών </w:t>
      </w:r>
      <w:r>
        <w:rPr>
          <w:rFonts w:ascii="Segoe UI" w:eastAsia="Times New Roman" w:hAnsi="Segoe UI" w:cs="Segoe UI"/>
          <w:sz w:val="20"/>
          <w:szCs w:val="20"/>
        </w:rPr>
        <w:t xml:space="preserve">σας δεδομένων, εάν 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είναι ανακριβή ή ελλιπή. </w:t>
      </w:r>
    </w:p>
    <w:p w14:paraId="41B6C605" w14:textId="77777777" w:rsidR="00A05934" w:rsidRDefault="00A05934" w:rsidP="00A05934">
      <w:pPr>
        <w:pStyle w:val="a3"/>
        <w:spacing w:line="240" w:lineRule="auto"/>
        <w:ind w:left="-851"/>
        <w:jc w:val="both"/>
        <w:rPr>
          <w:rFonts w:ascii="Segoe UI" w:eastAsia="Times New Roman" w:hAnsi="Segoe UI" w:cs="Segoe UI"/>
          <w:sz w:val="20"/>
          <w:szCs w:val="20"/>
        </w:rPr>
      </w:pPr>
    </w:p>
    <w:p w14:paraId="1BD7857C" w14:textId="77777777" w:rsidR="002675DE" w:rsidRPr="00A05934" w:rsidRDefault="002675DE" w:rsidP="00A05934">
      <w:pPr>
        <w:pStyle w:val="a3"/>
        <w:numPr>
          <w:ilvl w:val="0"/>
          <w:numId w:val="2"/>
        </w:numPr>
        <w:spacing w:line="240" w:lineRule="auto"/>
        <w:jc w:val="both"/>
        <w:rPr>
          <w:rFonts w:ascii="Segoe UI" w:eastAsia="Times New Roman" w:hAnsi="Segoe UI" w:cs="Segoe UI"/>
          <w:b/>
          <w:color w:val="000000" w:themeColor="text1"/>
          <w:sz w:val="20"/>
          <w:szCs w:val="20"/>
        </w:rPr>
      </w:pPr>
      <w:r w:rsidRPr="00A05934">
        <w:rPr>
          <w:rFonts w:ascii="Segoe UI" w:eastAsia="Times New Roman" w:hAnsi="Segoe UI" w:cs="Segoe UI"/>
          <w:b/>
          <w:color w:val="000000" w:themeColor="text1"/>
          <w:sz w:val="20"/>
          <w:szCs w:val="20"/>
          <w:u w:val="single"/>
        </w:rPr>
        <w:t xml:space="preserve">Δικαίωμα </w:t>
      </w:r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διαγραφής των προσωπικών σας δεδομένων σε συγκεκριμένες περιπτώσεις (άρθρο 17)</w:t>
      </w:r>
    </w:p>
    <w:p w14:paraId="3628AD74" w14:textId="77777777" w:rsidR="00A05934" w:rsidRDefault="002675DE" w:rsidP="00A05934">
      <w:pPr>
        <w:pStyle w:val="a3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  <w:r w:rsidRPr="00833E5C">
        <w:rPr>
          <w:rFonts w:ascii="Segoe UI" w:eastAsia="Times New Roman" w:hAnsi="Segoe UI" w:cs="Segoe UI"/>
          <w:sz w:val="20"/>
          <w:szCs w:val="20"/>
        </w:rPr>
        <w:t>Δικαιούστε να ζητήσετε τη διαγραφή ορισμένων ή όλων των προσωπικών δεδομένων</w:t>
      </w:r>
      <w:r>
        <w:rPr>
          <w:rFonts w:ascii="Segoe UI" w:eastAsia="Times New Roman" w:hAnsi="Segoe UI" w:cs="Segoe UI"/>
          <w:sz w:val="20"/>
          <w:szCs w:val="20"/>
        </w:rPr>
        <w:t xml:space="preserve"> σας, τα οποία επεξεργάζεται η Εταιρεία, 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σε συγκεκριμένες περιπτώσεις, </w:t>
      </w:r>
      <w:r>
        <w:rPr>
          <w:rFonts w:ascii="Segoe UI" w:eastAsia="Times New Roman" w:hAnsi="Segoe UI" w:cs="Segoe UI"/>
          <w:sz w:val="20"/>
          <w:szCs w:val="20"/>
        </w:rPr>
        <w:t xml:space="preserve">εφ’ όσον η περαιτέρω επεξεργασία αυτών από την Εταιρεία δεν είναι απαραίτητη  για συγκεκριμένους νόμιμους λόγους. Επισημαίνουμε ότι το δικαίωμα αυτό δεν εφαρμόζεται όταν συντρέχουν λόγοι δημοσίου συμφέροντος </w:t>
      </w:r>
      <w:r w:rsidR="00A05934">
        <w:rPr>
          <w:rFonts w:ascii="Segoe UI" w:eastAsia="Times New Roman" w:hAnsi="Segoe UI" w:cs="Segoe UI"/>
          <w:sz w:val="20"/>
          <w:szCs w:val="20"/>
        </w:rPr>
        <w:t>ή υπάρχουν νομοθετικοί περιορισμοί</w:t>
      </w:r>
      <w:r>
        <w:rPr>
          <w:rFonts w:ascii="Segoe UI" w:eastAsia="Times New Roman" w:hAnsi="Segoe UI" w:cs="Segoe UI"/>
          <w:sz w:val="20"/>
          <w:szCs w:val="20"/>
        </w:rPr>
        <w:t xml:space="preserve">. </w:t>
      </w:r>
    </w:p>
    <w:p w14:paraId="519318F3" w14:textId="77777777" w:rsidR="00A05934" w:rsidRDefault="00A05934" w:rsidP="00A05934">
      <w:pPr>
        <w:pStyle w:val="a3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</w:p>
    <w:p w14:paraId="13310C01" w14:textId="77777777" w:rsidR="002675DE" w:rsidRPr="00A05934" w:rsidRDefault="002675DE" w:rsidP="00A05934">
      <w:pPr>
        <w:pStyle w:val="a3"/>
        <w:numPr>
          <w:ilvl w:val="0"/>
          <w:numId w:val="2"/>
        </w:numPr>
        <w:spacing w:after="0" w:line="240" w:lineRule="auto"/>
        <w:ind w:right="-240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A05934">
        <w:rPr>
          <w:rFonts w:ascii="Segoe UI" w:eastAsia="Times New Roman" w:hAnsi="Segoe UI" w:cs="Segoe UI"/>
          <w:b/>
          <w:color w:val="000000" w:themeColor="text1"/>
          <w:sz w:val="20"/>
          <w:szCs w:val="20"/>
          <w:u w:val="single"/>
        </w:rPr>
        <w:t>Δικαίωμα π</w:t>
      </w:r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εριορισμού της επεξεργασίας των προσωπικών  δεδομένων (άρθρο 18)</w:t>
      </w:r>
    </w:p>
    <w:p w14:paraId="5BA64127" w14:textId="77777777" w:rsidR="00A05934" w:rsidRDefault="002675DE" w:rsidP="00A05934">
      <w:pPr>
        <w:pStyle w:val="a3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Δικαιούσθε </w:t>
      </w:r>
      <w:r w:rsidRPr="00833E5C">
        <w:rPr>
          <w:rFonts w:ascii="Segoe UI" w:eastAsia="Times New Roman" w:hAnsi="Segoe UI" w:cs="Segoe UI"/>
          <w:sz w:val="20"/>
          <w:szCs w:val="20"/>
        </w:rPr>
        <w:t>να αιτηθείτε να περιοριστεί η επεξεργασία των προσωπικών σας δεδομένων</w:t>
      </w:r>
      <w:r>
        <w:rPr>
          <w:rFonts w:ascii="Segoe UI" w:eastAsia="Times New Roman" w:hAnsi="Segoe UI" w:cs="Segoe UI"/>
          <w:sz w:val="20"/>
          <w:szCs w:val="20"/>
        </w:rPr>
        <w:t>, εφόσον συντρέχουν οι νόμιμες προϋποθέσεις</w:t>
      </w:r>
      <w:r w:rsidRPr="00833E5C">
        <w:rPr>
          <w:rFonts w:ascii="Segoe UI" w:eastAsia="Times New Roman" w:hAnsi="Segoe UI" w:cs="Segoe UI"/>
          <w:sz w:val="20"/>
          <w:szCs w:val="20"/>
        </w:rPr>
        <w:t>. Στην περίπτωση αυτή, θα έχουμε το δικαίωμα να αποθηκεύουμε τα προσωπικά σας δεδομένα, αλλά όχι να τα επεξεργαζόμαστε περαιτέρω</w:t>
      </w:r>
      <w:r>
        <w:rPr>
          <w:rFonts w:ascii="Segoe UI" w:eastAsia="Times New Roman" w:hAnsi="Segoe UI" w:cs="Segoe UI"/>
          <w:sz w:val="20"/>
          <w:szCs w:val="20"/>
        </w:rPr>
        <w:t>, εάν δεν έχουμε την συγκατάθεσή σας ή εάν δεν συντρέχει μία από τις περιπτώσεις, οι οποίες ορίζονται στον Κανονισμό.</w:t>
      </w:r>
    </w:p>
    <w:p w14:paraId="141E5741" w14:textId="77777777" w:rsidR="00A05934" w:rsidRDefault="00A05934" w:rsidP="00A05934">
      <w:pPr>
        <w:pStyle w:val="a3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</w:p>
    <w:p w14:paraId="6B06032C" w14:textId="77777777" w:rsidR="002675DE" w:rsidRPr="00A05934" w:rsidRDefault="002675DE" w:rsidP="00A05934">
      <w:pPr>
        <w:pStyle w:val="a3"/>
        <w:numPr>
          <w:ilvl w:val="0"/>
          <w:numId w:val="2"/>
        </w:numPr>
        <w:spacing w:after="0" w:line="240" w:lineRule="auto"/>
        <w:ind w:right="-240"/>
        <w:jc w:val="both"/>
        <w:rPr>
          <w:rFonts w:ascii="Segoe UI" w:eastAsia="Times New Roman" w:hAnsi="Segoe UI" w:cs="Segoe UI"/>
          <w:b/>
          <w:color w:val="000000" w:themeColor="text1"/>
          <w:sz w:val="20"/>
          <w:szCs w:val="20"/>
        </w:rPr>
      </w:pPr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Δικαίωμα εναντίωσης στην επεξεργασία των προσωπικών σας δεδομένων (άρθρο 21)</w:t>
      </w:r>
    </w:p>
    <w:p w14:paraId="60B48F6A" w14:textId="77777777" w:rsidR="00A05934" w:rsidRDefault="002675DE" w:rsidP="00A05934">
      <w:pPr>
        <w:pStyle w:val="a3"/>
        <w:spacing w:after="0" w:line="240" w:lineRule="auto"/>
        <w:ind w:left="-851" w:right="-240"/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</w:rPr>
        <w:t xml:space="preserve">Δικαιούσθε, εφ’ όσον συντρέχουν οι νόμιμες προϋποθέσεις, </w:t>
      </w:r>
      <w:r w:rsidRPr="00833E5C">
        <w:rPr>
          <w:rFonts w:ascii="Segoe UI" w:hAnsi="Segoe UI" w:cs="Segoe UI"/>
          <w:sz w:val="20"/>
          <w:szCs w:val="20"/>
        </w:rPr>
        <w:t>να αντιταχθείτε στην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33E5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επεξεργασία των προσωπικών δεδομένων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σας, η οποία πραγματοποιείται από την Εταιρεία για την εκπλήρωση καθήκοντος προς το δημόσιο συμφέρον ή είναι απαραίτητη για σκοπούς έννομων συμφερόντων </w:t>
      </w:r>
      <w:r w:rsidR="00A05934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της Εταιρείας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</w:p>
    <w:p w14:paraId="09EECD06" w14:textId="77777777" w:rsidR="00A05934" w:rsidRDefault="00A05934" w:rsidP="00A05934">
      <w:pPr>
        <w:pStyle w:val="a3"/>
        <w:spacing w:after="0" w:line="240" w:lineRule="auto"/>
        <w:ind w:left="-851" w:right="-240"/>
        <w:jc w:val="both"/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</w:pPr>
    </w:p>
    <w:p w14:paraId="293C07CB" w14:textId="77777777" w:rsidR="002675DE" w:rsidRPr="00A05934" w:rsidRDefault="002675DE" w:rsidP="00A05934">
      <w:pPr>
        <w:pStyle w:val="a3"/>
        <w:numPr>
          <w:ilvl w:val="0"/>
          <w:numId w:val="2"/>
        </w:numPr>
        <w:spacing w:after="0" w:line="240" w:lineRule="auto"/>
        <w:ind w:right="-240"/>
        <w:jc w:val="both"/>
        <w:rPr>
          <w:rFonts w:ascii="Segoe UI" w:hAnsi="Segoe UI" w:cs="Segoe UI"/>
          <w:b/>
          <w:color w:val="000000" w:themeColor="text1"/>
          <w:sz w:val="20"/>
          <w:szCs w:val="20"/>
          <w:shd w:val="clear" w:color="auto" w:fill="FFFFFF"/>
        </w:rPr>
      </w:pPr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 xml:space="preserve">Δικαίωμα </w:t>
      </w:r>
      <w:proofErr w:type="spellStart"/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φορητότητας</w:t>
      </w:r>
      <w:proofErr w:type="spellEnd"/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 xml:space="preserve"> των δεδομένων σας (άρθρο 20)</w:t>
      </w:r>
    </w:p>
    <w:p w14:paraId="7F03BB74" w14:textId="77777777" w:rsidR="00A05934" w:rsidRDefault="002675DE" w:rsidP="00A05934">
      <w:pPr>
        <w:pStyle w:val="a3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  <w:r w:rsidRPr="00833E5C">
        <w:rPr>
          <w:rFonts w:ascii="Segoe UI" w:eastAsia="Times New Roman" w:hAnsi="Segoe UI" w:cs="Segoe UI"/>
          <w:sz w:val="20"/>
          <w:szCs w:val="20"/>
        </w:rPr>
        <w:t>Δικαιούστε να α</w:t>
      </w:r>
      <w:r>
        <w:rPr>
          <w:rFonts w:ascii="Segoe UI" w:eastAsia="Times New Roman" w:hAnsi="Segoe UI" w:cs="Segoe UI"/>
          <w:sz w:val="20"/>
          <w:szCs w:val="20"/>
        </w:rPr>
        <w:t>ναλάβετε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 τα προσωπικά δεδομένα</w:t>
      </w:r>
      <w:r>
        <w:rPr>
          <w:rFonts w:ascii="Segoe UI" w:eastAsia="Times New Roman" w:hAnsi="Segoe UI" w:cs="Segoe UI"/>
          <w:sz w:val="20"/>
          <w:szCs w:val="20"/>
        </w:rPr>
        <w:t>, τα οποία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 έχετε παράσχει </w:t>
      </w:r>
      <w:r>
        <w:rPr>
          <w:rFonts w:ascii="Segoe UI" w:eastAsia="Times New Roman" w:hAnsi="Segoe UI" w:cs="Segoe UI"/>
          <w:sz w:val="20"/>
          <w:szCs w:val="20"/>
        </w:rPr>
        <w:t xml:space="preserve">στην Εταιρεία </w:t>
      </w:r>
      <w:r w:rsidRPr="00833E5C">
        <w:rPr>
          <w:rFonts w:ascii="Segoe UI" w:eastAsia="Times New Roman" w:hAnsi="Segoe UI" w:cs="Segoe UI"/>
          <w:sz w:val="20"/>
          <w:szCs w:val="20"/>
        </w:rPr>
        <w:t>για δικούς σας σ</w:t>
      </w:r>
      <w:r>
        <w:rPr>
          <w:rFonts w:ascii="Segoe UI" w:eastAsia="Times New Roman" w:hAnsi="Segoe UI" w:cs="Segoe UI"/>
          <w:sz w:val="20"/>
          <w:szCs w:val="20"/>
        </w:rPr>
        <w:t xml:space="preserve">κοπούς, σε </w:t>
      </w:r>
      <w:r w:rsidRPr="00833E5C">
        <w:rPr>
          <w:rFonts w:ascii="Segoe UI" w:eastAsia="Times New Roman" w:hAnsi="Segoe UI" w:cs="Segoe UI"/>
          <w:sz w:val="20"/>
          <w:szCs w:val="20"/>
        </w:rPr>
        <w:t>ηλεκτρονικό αντίγραφο</w:t>
      </w:r>
      <w:r>
        <w:rPr>
          <w:rFonts w:ascii="Segoe UI" w:eastAsia="Times New Roman" w:hAnsi="Segoe UI" w:cs="Segoe UI"/>
          <w:sz w:val="20"/>
          <w:szCs w:val="20"/>
        </w:rPr>
        <w:t xml:space="preserve">, 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 και να τα μεταφέρετε εύκολα και με ασφαλή τρόπο σε τρίτους, </w:t>
      </w:r>
      <w:r>
        <w:rPr>
          <w:rFonts w:ascii="Segoe UI" w:eastAsia="Times New Roman" w:hAnsi="Segoe UI" w:cs="Segoe UI"/>
          <w:sz w:val="20"/>
          <w:szCs w:val="20"/>
        </w:rPr>
        <w:t xml:space="preserve">εφ’ όσον η επεξεργασία τους από την Εταιρεία βασίζεται στην συγκατάθεσή σας ή σύμβαση μεταξύ μας και διενεργείται με αυτοματοποιημένο (δηλ., ηλεκτρονικό ή ψηφιακό) τρόπο.  </w:t>
      </w:r>
    </w:p>
    <w:p w14:paraId="4D3B40A2" w14:textId="77777777" w:rsidR="00A05934" w:rsidRDefault="00A05934" w:rsidP="00A05934">
      <w:pPr>
        <w:pStyle w:val="a3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</w:p>
    <w:p w14:paraId="752B6B7A" w14:textId="77777777" w:rsidR="002675DE" w:rsidRPr="00A05934" w:rsidRDefault="002675DE" w:rsidP="00A05934">
      <w:pPr>
        <w:pStyle w:val="a3"/>
        <w:numPr>
          <w:ilvl w:val="0"/>
          <w:numId w:val="2"/>
        </w:numPr>
        <w:spacing w:after="0" w:line="240" w:lineRule="auto"/>
        <w:ind w:right="-240"/>
        <w:jc w:val="both"/>
        <w:rPr>
          <w:rFonts w:ascii="Segoe UI" w:eastAsia="Times New Roman" w:hAnsi="Segoe UI" w:cs="Segoe UI"/>
          <w:b/>
          <w:color w:val="000000" w:themeColor="text1"/>
          <w:sz w:val="20"/>
          <w:szCs w:val="20"/>
        </w:rPr>
      </w:pPr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 xml:space="preserve">Δικαίωμα υποβολής καταγγελίας (άρθρο </w:t>
      </w:r>
    </w:p>
    <w:p w14:paraId="1DC7255A" w14:textId="77777777" w:rsidR="00A05934" w:rsidRDefault="002675DE" w:rsidP="00A05934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Δικαιούστε να υποβάλετε καταγγελία σ</w:t>
      </w:r>
      <w:r w:rsidRPr="00833E5C">
        <w:rPr>
          <w:rFonts w:ascii="Segoe UI" w:hAnsi="Segoe UI" w:cs="Segoe UI"/>
          <w:sz w:val="20"/>
          <w:szCs w:val="20"/>
        </w:rPr>
        <w:t>την Αρχή Προστασίας Δεδομένων Προσωπικού Χαρακτήρα</w:t>
      </w:r>
      <w:r>
        <w:rPr>
          <w:rFonts w:ascii="Segoe UI" w:hAnsi="Segoe UI" w:cs="Segoe UI"/>
          <w:sz w:val="20"/>
          <w:szCs w:val="20"/>
        </w:rPr>
        <w:t xml:space="preserve"> (</w:t>
      </w:r>
      <w:proofErr w:type="spellStart"/>
      <w:r w:rsidRPr="00355C50">
        <w:rPr>
          <w:rFonts w:ascii="Segoe UI" w:hAnsi="Segoe UI" w:cs="Segoe UI"/>
          <w:sz w:val="20"/>
          <w:szCs w:val="20"/>
        </w:rPr>
        <w:t>Λεωφ</w:t>
      </w:r>
      <w:proofErr w:type="spellEnd"/>
      <w:r w:rsidRPr="00355C50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355C50">
        <w:rPr>
          <w:rFonts w:ascii="Segoe UI" w:hAnsi="Segoe UI" w:cs="Segoe UI"/>
          <w:sz w:val="20"/>
          <w:szCs w:val="20"/>
        </w:rPr>
        <w:t>Κηφισίας</w:t>
      </w:r>
      <w:proofErr w:type="spellEnd"/>
      <w:r w:rsidRPr="00355C50">
        <w:rPr>
          <w:rFonts w:ascii="Segoe UI" w:hAnsi="Segoe UI" w:cs="Segoe UI"/>
          <w:sz w:val="20"/>
          <w:szCs w:val="20"/>
        </w:rPr>
        <w:t xml:space="preserve"> 1, </w:t>
      </w:r>
      <w:proofErr w:type="spellStart"/>
      <w:r w:rsidRPr="00355C50">
        <w:rPr>
          <w:rFonts w:ascii="Segoe UI" w:hAnsi="Segoe UI" w:cs="Segoe UI"/>
          <w:sz w:val="20"/>
          <w:szCs w:val="20"/>
        </w:rPr>
        <w:t>Aθήνα</w:t>
      </w:r>
      <w:proofErr w:type="spellEnd"/>
      <w:r w:rsidRPr="00355C50">
        <w:rPr>
          <w:rFonts w:ascii="Segoe UI" w:hAnsi="Segoe UI" w:cs="Segoe UI"/>
          <w:sz w:val="20"/>
          <w:szCs w:val="20"/>
        </w:rPr>
        <w:t xml:space="preserve"> 115 23, </w:t>
      </w:r>
      <w:proofErr w:type="spellStart"/>
      <w:r w:rsidRPr="00355C50">
        <w:rPr>
          <w:rFonts w:ascii="Segoe UI" w:hAnsi="Segoe UI" w:cs="Segoe UI"/>
          <w:sz w:val="20"/>
          <w:szCs w:val="20"/>
        </w:rPr>
        <w:t>τηλ</w:t>
      </w:r>
      <w:proofErr w:type="spellEnd"/>
      <w:r w:rsidRPr="00355C50">
        <w:rPr>
          <w:rFonts w:ascii="Segoe UI" w:hAnsi="Segoe UI" w:cs="Segoe UI"/>
          <w:sz w:val="20"/>
          <w:szCs w:val="20"/>
        </w:rPr>
        <w:t>: 21 0647 5600</w:t>
      </w:r>
      <w:r>
        <w:rPr>
          <w:rFonts w:ascii="Segoe UI" w:hAnsi="Segoe UI" w:cs="Segoe UI"/>
          <w:sz w:val="20"/>
          <w:szCs w:val="20"/>
        </w:rPr>
        <w:t>)</w:t>
      </w:r>
      <w:r w:rsidRPr="00833E5C">
        <w:rPr>
          <w:rFonts w:ascii="Segoe UI" w:hAnsi="Segoe UI" w:cs="Segoe UI"/>
          <w:sz w:val="20"/>
          <w:szCs w:val="20"/>
        </w:rPr>
        <w:t xml:space="preserve"> σε περίπτωση ατυχούς συμβάντος παραβίασης των προσωπικών σας δεδομένων</w:t>
      </w:r>
      <w:r w:rsidR="00A05934">
        <w:rPr>
          <w:rFonts w:ascii="Segoe UI" w:hAnsi="Segoe UI" w:cs="Segoe UI"/>
          <w:sz w:val="20"/>
          <w:szCs w:val="20"/>
        </w:rPr>
        <w:t>.</w:t>
      </w:r>
    </w:p>
    <w:p w14:paraId="7BF0B540" w14:textId="77777777" w:rsidR="00A05934" w:rsidRDefault="00A05934" w:rsidP="00A05934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5C6643FF" w14:textId="77777777" w:rsidR="002675DE" w:rsidRPr="00A05934" w:rsidRDefault="002675DE" w:rsidP="00A05934">
      <w:pPr>
        <w:pStyle w:val="a3"/>
        <w:numPr>
          <w:ilvl w:val="0"/>
          <w:numId w:val="2"/>
        </w:numPr>
        <w:spacing w:after="0" w:line="240" w:lineRule="auto"/>
        <w:ind w:right="-240"/>
        <w:jc w:val="both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A05934">
        <w:rPr>
          <w:rFonts w:ascii="Segoe UI" w:hAnsi="Segoe UI" w:cs="Segoe UI"/>
          <w:b/>
          <w:color w:val="000000" w:themeColor="text1"/>
          <w:sz w:val="20"/>
          <w:szCs w:val="20"/>
          <w:u w:val="single"/>
        </w:rPr>
        <w:t>Δικαίωμα ανάκλησης της συγκατάθεσης σας (άρθρο  7)</w:t>
      </w:r>
    </w:p>
    <w:p w14:paraId="5A4B6F44" w14:textId="77777777" w:rsidR="002675DE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Δικαιούσθε </w:t>
      </w:r>
      <w:r w:rsidRPr="00833E5C">
        <w:rPr>
          <w:rFonts w:ascii="Segoe UI" w:hAnsi="Segoe UI" w:cs="Segoe UI"/>
          <w:sz w:val="20"/>
          <w:szCs w:val="20"/>
        </w:rPr>
        <w:t xml:space="preserve"> να ανακαλέσετε ανά πάσα στιγμή και χωρίς συνέπειες την </w:t>
      </w:r>
      <w:r>
        <w:rPr>
          <w:rFonts w:ascii="Segoe UI" w:hAnsi="Segoe UI" w:cs="Segoe UI"/>
          <w:sz w:val="20"/>
          <w:szCs w:val="20"/>
        </w:rPr>
        <w:t xml:space="preserve">συγκατάθεση, την οποία </w:t>
      </w:r>
      <w:r w:rsidRPr="00833E5C">
        <w:rPr>
          <w:rFonts w:ascii="Segoe UI" w:hAnsi="Segoe UI" w:cs="Segoe UI"/>
          <w:sz w:val="20"/>
          <w:szCs w:val="20"/>
        </w:rPr>
        <w:t xml:space="preserve">έχετε παράσχει </w:t>
      </w:r>
      <w:r>
        <w:rPr>
          <w:rFonts w:ascii="Segoe UI" w:hAnsi="Segoe UI" w:cs="Segoe UI"/>
          <w:sz w:val="20"/>
          <w:szCs w:val="20"/>
        </w:rPr>
        <w:t xml:space="preserve">στην Εταιρεία </w:t>
      </w:r>
      <w:r w:rsidRPr="00833E5C">
        <w:rPr>
          <w:rFonts w:ascii="Segoe UI" w:hAnsi="Segoe UI" w:cs="Segoe UI"/>
          <w:sz w:val="20"/>
          <w:szCs w:val="20"/>
        </w:rPr>
        <w:t xml:space="preserve">για την επεξεργασία των προσωπικών σας δεδομένων. Η εν λόγω ανάκληση ισχύει για το μέλλον και δεν θίγει τη νομιμότητα της επεξεργασίας προ της ανάκλησης </w:t>
      </w:r>
      <w:r>
        <w:rPr>
          <w:rFonts w:ascii="Segoe UI" w:hAnsi="Segoe UI" w:cs="Segoe UI"/>
          <w:sz w:val="20"/>
          <w:szCs w:val="20"/>
        </w:rPr>
        <w:t>της συγκατάθεσης</w:t>
      </w:r>
      <w:r w:rsidRPr="00833E5C">
        <w:rPr>
          <w:rFonts w:ascii="Segoe UI" w:hAnsi="Segoe UI" w:cs="Segoe UI"/>
          <w:sz w:val="20"/>
          <w:szCs w:val="20"/>
        </w:rPr>
        <w:t xml:space="preserve">. </w:t>
      </w:r>
    </w:p>
    <w:p w14:paraId="1AF8778B" w14:textId="77777777" w:rsidR="002675DE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490EE24B" w14:textId="77777777" w:rsidR="002675DE" w:rsidRPr="005078AD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b/>
          <w:sz w:val="20"/>
          <w:szCs w:val="20"/>
        </w:rPr>
      </w:pPr>
      <w:r w:rsidRPr="005078AD">
        <w:rPr>
          <w:rFonts w:ascii="Segoe UI" w:hAnsi="Segoe UI" w:cs="Segoe UI"/>
          <w:b/>
          <w:sz w:val="20"/>
          <w:szCs w:val="20"/>
        </w:rPr>
        <w:lastRenderedPageBreak/>
        <w:t xml:space="preserve">Σας επισημαίνουμε ότι τα ανωτέρω δικαιώματα δεν είναι απόλυτα και υπάρχουν συγκεκριμένες προϋποθέσεις, αλλά και περιορισμοί για την άσκησή τους. Η Εταιρεία θα σας ενημερώσει ατομικώς για τυχόν ειδικές εξαιρέσεις ή περιορισμούς, εφ’ όσον βεβαίως ισχύουν στην δική σας περίπτωση, μετά από την υποβολή του σχετικού αιτήματος. </w:t>
      </w:r>
    </w:p>
    <w:p w14:paraId="5B0C2612" w14:textId="77777777" w:rsidR="002675DE" w:rsidRPr="005078AD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b/>
          <w:sz w:val="20"/>
          <w:szCs w:val="20"/>
        </w:rPr>
      </w:pPr>
    </w:p>
    <w:p w14:paraId="7C1D5DAC" w14:textId="77777777" w:rsidR="002675DE" w:rsidRPr="00A05934" w:rsidRDefault="002675DE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color w:val="000000" w:themeColor="text1"/>
          <w:sz w:val="20"/>
          <w:szCs w:val="20"/>
        </w:rPr>
      </w:pPr>
      <w:r w:rsidRPr="00A05934">
        <w:rPr>
          <w:rFonts w:ascii="Segoe UI" w:hAnsi="Segoe UI" w:cs="Segoe UI"/>
          <w:b/>
          <w:color w:val="000000" w:themeColor="text1"/>
          <w:sz w:val="20"/>
          <w:szCs w:val="20"/>
        </w:rPr>
        <w:t>ΤΡΟΠΟΣ ΑΣΚΗΣΗΣ</w:t>
      </w:r>
      <w:r w:rsidR="00A05934" w:rsidRPr="00A05934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ΔΙΚΑΙΩΜΑΤΩΝ</w:t>
      </w:r>
    </w:p>
    <w:p w14:paraId="0D9F8739" w14:textId="77777777" w:rsidR="002675DE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3C135360" w14:textId="77777777" w:rsidR="002675DE" w:rsidRPr="00A05934" w:rsidRDefault="002675DE" w:rsidP="00A05934">
      <w:pPr>
        <w:pStyle w:val="a3"/>
        <w:numPr>
          <w:ilvl w:val="0"/>
          <w:numId w:val="3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 xml:space="preserve">Η αίτηση πρέπει να περιέχει όλες τις απαραίτητες πληροφορίες, ώστε η Εταιρεία να είναι σε θέση να ανταποκριθεί στο αίτημά σας. </w:t>
      </w:r>
    </w:p>
    <w:p w14:paraId="4C725028" w14:textId="77777777" w:rsidR="002675DE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5879F6E8" w14:textId="77777777" w:rsidR="002675DE" w:rsidRPr="00A05934" w:rsidRDefault="002675DE" w:rsidP="00A05934">
      <w:pPr>
        <w:pStyle w:val="a3"/>
        <w:numPr>
          <w:ilvl w:val="0"/>
          <w:numId w:val="3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 xml:space="preserve">Αμέσως μετά την υποβολή του αιτήματος (με τα αντίστοιχα δικαιολογητικά έγγραφα), θα αξιολογηθεί η τεχνική πολυπλοκότητα του αιτήματος, η οποία ενδέχεται να επηρεάσει τον χρόνο υλοποίησης, με κίνδυνο την μη τήρηση της προβλεπόμενης από τον Κανονισμό προθεσμίας του ενός (1) μηνός. Σε περίπτωση, κατά την οποία η πολυπλοκότητα του αιτήματος απαιτεί διάρκεια μεγαλύτερη των είκοσι (20) ημερών, τότε θα ενημερωθείτε από την Εταιρεία ότι η προθεσμία για την υλοποίηση του αιτήματος παρατείνεται κατά δύο (2) μήνες. </w:t>
      </w:r>
    </w:p>
    <w:p w14:paraId="5A01FD18" w14:textId="77777777" w:rsidR="002675DE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19576141" w14:textId="77777777" w:rsidR="002675DE" w:rsidRPr="00A05934" w:rsidRDefault="002675DE" w:rsidP="00A05934">
      <w:pPr>
        <w:pStyle w:val="a3"/>
        <w:numPr>
          <w:ilvl w:val="0"/>
          <w:numId w:val="3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>Κατά την υποβολή του εντύπου του αιτήματος πρέπει να προσκομίζονται και τα ακόλουθα δικαιολογητικά:</w:t>
      </w:r>
    </w:p>
    <w:p w14:paraId="483AC4CB" w14:textId="77777777" w:rsidR="002675DE" w:rsidRPr="00A05934" w:rsidRDefault="002675DE" w:rsidP="00A05934">
      <w:pPr>
        <w:pStyle w:val="a3"/>
        <w:numPr>
          <w:ilvl w:val="0"/>
          <w:numId w:val="4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 xml:space="preserve">Αποδεικτικό έγγραφα ταυτοποίησης (λ.χ. ΑΔΤ ή διαβατήριο ή άδεια οδήγησης) </w:t>
      </w:r>
    </w:p>
    <w:p w14:paraId="119C72D8" w14:textId="77777777" w:rsidR="00A05934" w:rsidRDefault="002675DE" w:rsidP="00A05934">
      <w:pPr>
        <w:pStyle w:val="a3"/>
        <w:numPr>
          <w:ilvl w:val="0"/>
          <w:numId w:val="4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 xml:space="preserve">Αποδεικτικό έγγραφο επιβεβαίωσης της διεύθυνσης κατοικίας (λ.χ. λογαριασμός ρεύματος, ΕΥΔΑΠ, σταθερής ή κινητής τηλεφωνίας). </w:t>
      </w:r>
    </w:p>
    <w:p w14:paraId="39EE8CCE" w14:textId="77777777" w:rsidR="00A05934" w:rsidRDefault="00A05934" w:rsidP="00A05934">
      <w:pPr>
        <w:pStyle w:val="a3"/>
        <w:spacing w:after="0" w:line="240" w:lineRule="auto"/>
        <w:ind w:left="360" w:right="-240"/>
        <w:jc w:val="both"/>
        <w:rPr>
          <w:rFonts w:ascii="Segoe UI" w:hAnsi="Segoe UI" w:cs="Segoe UI"/>
          <w:sz w:val="20"/>
          <w:szCs w:val="20"/>
        </w:rPr>
      </w:pPr>
    </w:p>
    <w:p w14:paraId="0F9C877E" w14:textId="77777777" w:rsidR="00A05934" w:rsidRPr="00A05934" w:rsidRDefault="00A05934" w:rsidP="00A05934">
      <w:pPr>
        <w:pStyle w:val="a3"/>
        <w:numPr>
          <w:ilvl w:val="0"/>
          <w:numId w:val="5"/>
        </w:numPr>
        <w:spacing w:after="0" w:line="240" w:lineRule="auto"/>
        <w:ind w:right="-240"/>
        <w:jc w:val="both"/>
        <w:rPr>
          <w:rFonts w:ascii="Segoe UI" w:hAnsi="Segoe UI" w:cs="Segoe UI"/>
          <w:vanish/>
          <w:sz w:val="20"/>
          <w:szCs w:val="20"/>
        </w:rPr>
      </w:pPr>
    </w:p>
    <w:p w14:paraId="03069949" w14:textId="77777777" w:rsidR="00A05934" w:rsidRPr="00A05934" w:rsidRDefault="00A05934" w:rsidP="00A05934">
      <w:pPr>
        <w:pStyle w:val="a3"/>
        <w:numPr>
          <w:ilvl w:val="0"/>
          <w:numId w:val="5"/>
        </w:numPr>
        <w:spacing w:after="0" w:line="240" w:lineRule="auto"/>
        <w:ind w:right="-240"/>
        <w:jc w:val="both"/>
        <w:rPr>
          <w:rFonts w:ascii="Segoe UI" w:hAnsi="Segoe UI" w:cs="Segoe UI"/>
          <w:vanish/>
          <w:sz w:val="20"/>
          <w:szCs w:val="20"/>
        </w:rPr>
      </w:pPr>
    </w:p>
    <w:p w14:paraId="2F3334F3" w14:textId="77777777" w:rsidR="00A05934" w:rsidRPr="00A05934" w:rsidRDefault="00A05934" w:rsidP="00A05934">
      <w:pPr>
        <w:pStyle w:val="a3"/>
        <w:numPr>
          <w:ilvl w:val="0"/>
          <w:numId w:val="5"/>
        </w:numPr>
        <w:spacing w:after="0" w:line="240" w:lineRule="auto"/>
        <w:ind w:right="-240"/>
        <w:jc w:val="both"/>
        <w:rPr>
          <w:rFonts w:ascii="Segoe UI" w:hAnsi="Segoe UI" w:cs="Segoe UI"/>
          <w:vanish/>
          <w:sz w:val="20"/>
          <w:szCs w:val="20"/>
        </w:rPr>
      </w:pPr>
    </w:p>
    <w:p w14:paraId="5A83274B" w14:textId="77777777" w:rsidR="002675DE" w:rsidRPr="00A05934" w:rsidRDefault="002675DE" w:rsidP="00A05934">
      <w:pPr>
        <w:pStyle w:val="a3"/>
        <w:numPr>
          <w:ilvl w:val="0"/>
          <w:numId w:val="5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 xml:space="preserve">Η υποβολή του αιτήματος (συμπεριλαμβανομένων των δικαιολογητικών) διενεργείται με τρεις (3) τρόπους </w:t>
      </w:r>
      <w:r w:rsidRPr="00A05934">
        <w:rPr>
          <w:rFonts w:ascii="Segoe UI" w:hAnsi="Segoe UI" w:cs="Segoe UI"/>
          <w:b/>
          <w:sz w:val="20"/>
          <w:szCs w:val="20"/>
        </w:rPr>
        <w:t>και μόνον:</w:t>
      </w:r>
      <w:r w:rsidRPr="00A05934">
        <w:rPr>
          <w:rFonts w:ascii="Segoe UI" w:hAnsi="Segoe UI" w:cs="Segoe UI"/>
          <w:sz w:val="20"/>
          <w:szCs w:val="20"/>
        </w:rPr>
        <w:t xml:space="preserve"> </w:t>
      </w:r>
    </w:p>
    <w:p w14:paraId="748750FE" w14:textId="77777777" w:rsidR="002675DE" w:rsidRPr="00A05934" w:rsidRDefault="002675DE" w:rsidP="00A05934">
      <w:pPr>
        <w:pStyle w:val="a3"/>
        <w:numPr>
          <w:ilvl w:val="0"/>
          <w:numId w:val="6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 xml:space="preserve">Στην έδρα της Εταιρείας, όπου συμπληρώνεται το έντυπο, το οποίο παραδίδεται στο υποβάλλοντα το αίτημα από υπάλληλο της Εταιρείας. </w:t>
      </w:r>
    </w:p>
    <w:p w14:paraId="063B1DEF" w14:textId="32780E9B" w:rsidR="002675DE" w:rsidRPr="00A05934" w:rsidRDefault="002675DE" w:rsidP="00A05934">
      <w:pPr>
        <w:pStyle w:val="a3"/>
        <w:numPr>
          <w:ilvl w:val="0"/>
          <w:numId w:val="6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>Μέσω ηλεκτρονικού ταχυδρομείου (</w:t>
      </w:r>
      <w:r w:rsidR="00897B3A" w:rsidRPr="00897B3A"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="00203867" w:rsidRPr="00A62F69">
        <w:rPr>
          <w:rFonts w:ascii="Calibri" w:eastAsia="Times New Roman" w:hAnsi="Calibri" w:cs="Calibri"/>
          <w:color w:val="000000" w:themeColor="text1"/>
          <w:lang w:eastAsia="el-GR"/>
        </w:rPr>
        <w:t>info@byzantio-hotel.gr</w:t>
      </w:r>
      <w:r w:rsidR="00203867" w:rsidRPr="009C44E3">
        <w:rPr>
          <w:rFonts w:ascii="Calibri" w:eastAsia="Times New Roman" w:hAnsi="Calibri" w:cs="Calibri"/>
          <w:color w:val="000000" w:themeColor="text1"/>
          <w:lang w:eastAsia="el-GR"/>
        </w:rPr>
        <w:t> </w:t>
      </w:r>
      <w:r w:rsidRPr="00A05934">
        <w:rPr>
          <w:rFonts w:ascii="Segoe UI" w:hAnsi="Segoe UI" w:cs="Segoe UI"/>
          <w:sz w:val="20"/>
          <w:szCs w:val="20"/>
        </w:rPr>
        <w:t xml:space="preserve">) </w:t>
      </w:r>
    </w:p>
    <w:p w14:paraId="24F7FE77" w14:textId="77777777" w:rsidR="002675DE" w:rsidRPr="00A05934" w:rsidRDefault="002675DE" w:rsidP="00A05934">
      <w:pPr>
        <w:pStyle w:val="a3"/>
        <w:numPr>
          <w:ilvl w:val="0"/>
          <w:numId w:val="6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 xml:space="preserve">Με συστημένη επιστολή μέσω ταχυδρομείου ή με </w:t>
      </w:r>
      <w:r w:rsidRPr="00A05934">
        <w:rPr>
          <w:rFonts w:ascii="Segoe UI" w:hAnsi="Segoe UI" w:cs="Segoe UI"/>
          <w:sz w:val="20"/>
          <w:szCs w:val="20"/>
          <w:lang w:val="en-US"/>
        </w:rPr>
        <w:t>courier</w:t>
      </w:r>
      <w:r w:rsidRPr="00A05934">
        <w:rPr>
          <w:rFonts w:ascii="Segoe UI" w:hAnsi="Segoe UI" w:cs="Segoe UI"/>
          <w:sz w:val="20"/>
          <w:szCs w:val="20"/>
        </w:rPr>
        <w:t xml:space="preserve">. </w:t>
      </w:r>
    </w:p>
    <w:p w14:paraId="58E9EE40" w14:textId="77777777" w:rsidR="002675DE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2165F0FB" w14:textId="77777777" w:rsidR="002675DE" w:rsidRPr="00A05934" w:rsidRDefault="002675DE" w:rsidP="00A05934">
      <w:pPr>
        <w:pStyle w:val="a3"/>
        <w:numPr>
          <w:ilvl w:val="0"/>
          <w:numId w:val="5"/>
        </w:num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  <w:r w:rsidRPr="00A05934">
        <w:rPr>
          <w:rFonts w:ascii="Segoe UI" w:hAnsi="Segoe UI" w:cs="Segoe UI"/>
          <w:sz w:val="20"/>
          <w:szCs w:val="20"/>
        </w:rPr>
        <w:t xml:space="preserve">Η απάντηση επί του αιτήματος, καθώς και κάθε άλλο συνοδευτικό έγγραφο, αποστέλλεται στον τόπο, όπου δηλώνεται από τον </w:t>
      </w:r>
      <w:r w:rsidR="00A05934" w:rsidRPr="00A05934">
        <w:rPr>
          <w:rFonts w:ascii="Segoe UI" w:hAnsi="Segoe UI" w:cs="Segoe UI"/>
          <w:sz w:val="20"/>
          <w:szCs w:val="20"/>
        </w:rPr>
        <w:t>υποβάλλοντα</w:t>
      </w:r>
      <w:r w:rsidRPr="00A05934">
        <w:rPr>
          <w:rFonts w:ascii="Segoe UI" w:hAnsi="Segoe UI" w:cs="Segoe UI"/>
          <w:sz w:val="20"/>
          <w:szCs w:val="20"/>
        </w:rPr>
        <w:t xml:space="preserve"> το αίτημα στο έντυπο της αίτησης. </w:t>
      </w:r>
    </w:p>
    <w:p w14:paraId="5EDA9DF4" w14:textId="77777777" w:rsidR="002675DE" w:rsidRDefault="002675DE" w:rsidP="002675DE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03EA9281" w14:textId="77777777" w:rsidR="002675DE" w:rsidRPr="00460EB5" w:rsidRDefault="002675DE" w:rsidP="002675DE">
      <w:pPr>
        <w:spacing w:after="0" w:line="240" w:lineRule="auto"/>
        <w:ind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460EB5">
        <w:rPr>
          <w:rFonts w:ascii="Segoe UI" w:hAnsi="Segoe UI" w:cs="Segoe UI"/>
          <w:b/>
          <w:sz w:val="20"/>
          <w:szCs w:val="20"/>
          <w:u w:val="single"/>
        </w:rPr>
        <w:t>Α. Στοιχεία Υποκειμένου Δεδομένων:</w:t>
      </w:r>
    </w:p>
    <w:p w14:paraId="590311D0" w14:textId="77777777" w:rsidR="002675DE" w:rsidRDefault="002675DE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sz w:val="20"/>
          <w:szCs w:val="20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970"/>
        <w:gridCol w:w="4819"/>
      </w:tblGrid>
      <w:tr w:rsidR="002675DE" w14:paraId="78316524" w14:textId="77777777" w:rsidTr="003C4949">
        <w:tc>
          <w:tcPr>
            <w:tcW w:w="3970" w:type="dxa"/>
          </w:tcPr>
          <w:p w14:paraId="65CF462E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Επώνυμο:</w:t>
            </w:r>
          </w:p>
          <w:p w14:paraId="5BC448F2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42F5DE2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75DE" w14:paraId="2D6DD672" w14:textId="77777777" w:rsidTr="003C4949">
        <w:tc>
          <w:tcPr>
            <w:tcW w:w="3970" w:type="dxa"/>
          </w:tcPr>
          <w:p w14:paraId="1A01FF35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Όνομα:</w:t>
            </w:r>
          </w:p>
          <w:p w14:paraId="59A841BC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EEACF4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75DE" w14:paraId="7934ED26" w14:textId="77777777" w:rsidTr="003C4949">
        <w:tc>
          <w:tcPr>
            <w:tcW w:w="3970" w:type="dxa"/>
          </w:tcPr>
          <w:p w14:paraId="69C8AA07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Διεύθυνση Κατοικίας:</w:t>
            </w:r>
          </w:p>
          <w:p w14:paraId="522FCDD8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F8C89D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75DE" w14:paraId="62BE46EA" w14:textId="77777777" w:rsidTr="003C4949">
        <w:tc>
          <w:tcPr>
            <w:tcW w:w="3970" w:type="dxa"/>
          </w:tcPr>
          <w:p w14:paraId="7E7ABAE5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Τηλέφωνο:</w:t>
            </w:r>
          </w:p>
          <w:p w14:paraId="4560D934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797D07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75DE" w14:paraId="2FE47B03" w14:textId="77777777" w:rsidTr="003C4949">
        <w:tc>
          <w:tcPr>
            <w:tcW w:w="3970" w:type="dxa"/>
          </w:tcPr>
          <w:p w14:paraId="38B362E3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Αριθμός Δελτίου Ταυτότητας</w:t>
            </w:r>
          </w:p>
          <w:p w14:paraId="54E57D2C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FFF19B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675DE" w14:paraId="72931281" w14:textId="77777777" w:rsidTr="00A05934">
        <w:trPr>
          <w:trHeight w:val="408"/>
        </w:trPr>
        <w:tc>
          <w:tcPr>
            <w:tcW w:w="3970" w:type="dxa"/>
          </w:tcPr>
          <w:p w14:paraId="6B4FE24E" w14:textId="77777777" w:rsidR="002675DE" w:rsidRPr="00CD3A43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Διεύθυνση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Ηλ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. Ταχυδρομείου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(email):</w:t>
            </w:r>
          </w:p>
        </w:tc>
        <w:tc>
          <w:tcPr>
            <w:tcW w:w="4819" w:type="dxa"/>
          </w:tcPr>
          <w:p w14:paraId="72A9AE5D" w14:textId="77777777" w:rsidR="002675DE" w:rsidRDefault="002675DE" w:rsidP="003C4949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F39CE49" w14:textId="77777777" w:rsidR="002675DE" w:rsidRDefault="002675DE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sz w:val="20"/>
          <w:szCs w:val="20"/>
        </w:rPr>
      </w:pPr>
    </w:p>
    <w:p w14:paraId="37AB7DE4" w14:textId="77777777" w:rsidR="002675DE" w:rsidRDefault="002675DE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49097695" w14:textId="77777777" w:rsidR="00A05934" w:rsidRDefault="00A05934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0B171B68" w14:textId="77777777" w:rsidR="00A05934" w:rsidRDefault="00A05934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10832021" w14:textId="77777777" w:rsidR="00A05934" w:rsidRDefault="00A05934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11744013" w14:textId="77777777" w:rsidR="00A05934" w:rsidRDefault="00A05934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33CAC137" w14:textId="77777777" w:rsidR="00A05934" w:rsidRDefault="00A05934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04632A2F" w14:textId="77777777" w:rsidR="00A05934" w:rsidRDefault="00A05934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6B560053" w14:textId="77777777" w:rsidR="002675DE" w:rsidRDefault="002675DE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DE1C64">
        <w:rPr>
          <w:rFonts w:ascii="Segoe UI" w:hAnsi="Segoe UI" w:cs="Segoe UI"/>
          <w:b/>
          <w:sz w:val="20"/>
          <w:szCs w:val="20"/>
          <w:u w:val="single"/>
        </w:rPr>
        <w:t>Β. Σχέση με την Εταιρεία</w:t>
      </w:r>
    </w:p>
    <w:p w14:paraId="5D575348" w14:textId="77777777" w:rsidR="00647644" w:rsidRDefault="00647644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7A22D6FB" w14:textId="77777777" w:rsidR="00647644" w:rsidRDefault="00647644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259E559E" w14:textId="77777777" w:rsidR="00647644" w:rsidRDefault="00647644" w:rsidP="00647644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Για να μας βοηθήσετε να επαληθεύσουμε τα στοιχεία σας και να εντοπίσουμε τα προσωπικά σας δεδομένα, παρακαλούμε να συμπληρώσετε τα παρακάτω στοιχεία ανάλογα με την σχέση σας με την Εταιρεία:</w:t>
      </w:r>
    </w:p>
    <w:p w14:paraId="464760BF" w14:textId="77777777" w:rsidR="00647644" w:rsidRDefault="00647644" w:rsidP="002675DE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02DCD29A" w14:textId="77777777" w:rsidR="002675DE" w:rsidRDefault="002675DE" w:rsidP="00897B3A">
      <w:p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a4"/>
        <w:tblpPr w:leftFromText="180" w:rightFromText="180" w:vertAnchor="page" w:horzAnchor="margin" w:tblpXSpec="right" w:tblpY="4156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675DE" w14:paraId="2288049C" w14:textId="77777777" w:rsidTr="00647644">
        <w:tc>
          <w:tcPr>
            <w:tcW w:w="9039" w:type="dxa"/>
          </w:tcPr>
          <w:p w14:paraId="6C881EE8" w14:textId="77777777" w:rsidR="002675DE" w:rsidRDefault="002675DE" w:rsidP="00647644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E1C64">
              <w:rPr>
                <w:rFonts w:ascii="Segoe UI" w:hAnsi="Segoe UI" w:cs="Segoe UI"/>
                <w:sz w:val="20"/>
                <w:szCs w:val="20"/>
              </w:rPr>
              <w:t xml:space="preserve">Υπάλληλος: </w:t>
            </w:r>
            <w:r w:rsidR="00A05934">
              <w:rPr>
                <w:rFonts w:ascii="Segoe UI" w:hAnsi="Segoe UI" w:cs="Segoe UI"/>
                <w:sz w:val="20"/>
                <w:szCs w:val="20"/>
              </w:rPr>
              <w:t>□</w:t>
            </w:r>
          </w:p>
          <w:p w14:paraId="3D1696A1" w14:textId="77777777" w:rsidR="002675DE" w:rsidRDefault="002675DE" w:rsidP="00647644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Πελάτης: □</w:t>
            </w:r>
          </w:p>
          <w:p w14:paraId="269D8212" w14:textId="77777777" w:rsidR="002675DE" w:rsidRDefault="002675DE" w:rsidP="00647644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Προμηθευτής: □</w:t>
            </w:r>
          </w:p>
          <w:p w14:paraId="0393AF61" w14:textId="77777777" w:rsidR="002675DE" w:rsidRDefault="002675DE" w:rsidP="00647644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Συνεργάτης: □</w:t>
            </w:r>
          </w:p>
          <w:p w14:paraId="53BBD09D" w14:textId="77777777" w:rsidR="002675DE" w:rsidRDefault="002675DE" w:rsidP="00647644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Άλλο: □</w:t>
            </w:r>
          </w:p>
          <w:p w14:paraId="673EEF99" w14:textId="77777777" w:rsidR="002675DE" w:rsidRDefault="002675DE" w:rsidP="00647644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Αν επιλέξατε την κατηγορία Συνεργάτης ή Άλλο, παρακαλούμε συμπληρώστε το είδος της σχέσης σας με την </w:t>
            </w:r>
            <w:r w:rsidR="00A05934">
              <w:rPr>
                <w:rFonts w:ascii="Segoe UI" w:hAnsi="Segoe UI" w:cs="Segoe UI"/>
                <w:sz w:val="20"/>
                <w:szCs w:val="20"/>
              </w:rPr>
              <w:t>Ε</w:t>
            </w:r>
            <w:r>
              <w:rPr>
                <w:rFonts w:ascii="Segoe UI" w:hAnsi="Segoe UI" w:cs="Segoe UI"/>
                <w:sz w:val="20"/>
                <w:szCs w:val="20"/>
              </w:rPr>
              <w:t>ταιρεία μας:………………………………………………………………………………………………………………….</w:t>
            </w:r>
          </w:p>
          <w:p w14:paraId="747AB53E" w14:textId="77777777" w:rsidR="002675DE" w:rsidRPr="00DE1C64" w:rsidRDefault="002675DE" w:rsidP="00647644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7259C87" w14:textId="77777777" w:rsidR="00D31A7B" w:rsidRDefault="00D31A7B"/>
    <w:p w14:paraId="58F2C84C" w14:textId="77777777" w:rsidR="00647644" w:rsidRDefault="00647644">
      <w:pPr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br w:type="page"/>
      </w:r>
    </w:p>
    <w:p w14:paraId="74FB02F8" w14:textId="77777777" w:rsidR="002675DE" w:rsidRDefault="002675DE" w:rsidP="002675DE">
      <w:pPr>
        <w:tabs>
          <w:tab w:val="left" w:pos="142"/>
        </w:tabs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lastRenderedPageBreak/>
        <w:t>Γ. Αίτημα</w:t>
      </w:r>
    </w:p>
    <w:p w14:paraId="5CADCB7E" w14:textId="77777777" w:rsidR="002675DE" w:rsidRDefault="002675DE" w:rsidP="002675DE">
      <w:pPr>
        <w:spacing w:line="276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14:paraId="12649417" w14:textId="77777777" w:rsidR="002675DE" w:rsidRDefault="002675DE" w:rsidP="002675DE">
      <w:pPr>
        <w:spacing w:line="276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Παρακαλούμε, αφού διαβάσετε τα δικαιώματα, τα οποία έχετε σύμφωνα με τον Κανονισμό αναφορικά με τα προσωπικά δεδομένα σας, τα οποία επεξεργάζεται η Εταιρεία, </w:t>
      </w:r>
      <w:r w:rsidR="00647644">
        <w:rPr>
          <w:rFonts w:ascii="Segoe UI" w:hAnsi="Segoe UI" w:cs="Segoe UI"/>
          <w:sz w:val="20"/>
          <w:szCs w:val="20"/>
        </w:rPr>
        <w:t>π</w:t>
      </w:r>
      <w:r>
        <w:rPr>
          <w:rFonts w:ascii="Segoe UI" w:hAnsi="Segoe UI" w:cs="Segoe UI"/>
          <w:sz w:val="20"/>
          <w:szCs w:val="20"/>
        </w:rPr>
        <w:t>εριγράψτε σε ποιες ενέργειες θέλετε να προβεί η Εταιρεία σχετικώς με αυτά:</w:t>
      </w:r>
    </w:p>
    <w:p w14:paraId="3791FEBD" w14:textId="77777777" w:rsidR="002675DE" w:rsidRDefault="002675DE"/>
    <w:p w14:paraId="76E65DF7" w14:textId="77777777" w:rsidR="002675DE" w:rsidRDefault="00647644" w:rsidP="00647644">
      <w:pPr>
        <w:spacing w:before="24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EAFCD9B" w14:textId="77777777" w:rsidR="002675DE" w:rsidRDefault="002675DE"/>
    <w:p w14:paraId="396F9D55" w14:textId="77777777" w:rsidR="002675DE" w:rsidRDefault="002675DE"/>
    <w:p w14:paraId="09F3A09F" w14:textId="77777777" w:rsidR="002675DE" w:rsidRDefault="002675DE"/>
    <w:p w14:paraId="6265A5F6" w14:textId="77777777" w:rsidR="002675DE" w:rsidRDefault="002675DE"/>
    <w:p w14:paraId="709CC307" w14:textId="77777777" w:rsidR="002675DE" w:rsidRDefault="002675DE"/>
    <w:p w14:paraId="48F2DCA0" w14:textId="77777777" w:rsidR="002675DE" w:rsidRPr="00647644" w:rsidRDefault="002675DE" w:rsidP="002675DE">
      <w:pPr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647644">
        <w:rPr>
          <w:rFonts w:ascii="Segoe UI" w:hAnsi="Segoe UI" w:cs="Segoe UI"/>
          <w:b/>
          <w:color w:val="000000" w:themeColor="text1"/>
          <w:sz w:val="20"/>
          <w:szCs w:val="20"/>
        </w:rPr>
        <w:t>Επιθυμώ να λάβω απάντηση στο αίτημά μου:</w:t>
      </w:r>
    </w:p>
    <w:p w14:paraId="2806D459" w14:textId="77777777" w:rsidR="002675DE" w:rsidRPr="00647644" w:rsidRDefault="002675DE" w:rsidP="002675DE">
      <w:pPr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647644">
        <w:rPr>
          <w:rFonts w:ascii="Segoe UI" w:hAnsi="Segoe UI" w:cs="Segoe UI"/>
          <w:b/>
          <w:color w:val="000000" w:themeColor="text1"/>
          <w:sz w:val="20"/>
          <w:szCs w:val="20"/>
        </w:rPr>
        <w:t>- Στην δηλωθείσα διεύθυνση:</w:t>
      </w:r>
    </w:p>
    <w:p w14:paraId="290D153A" w14:textId="77777777" w:rsidR="002675DE" w:rsidRPr="00647644" w:rsidRDefault="002675DE" w:rsidP="002675DE">
      <w:pPr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647644">
        <w:rPr>
          <w:rFonts w:ascii="Segoe UI" w:hAnsi="Segoe UI" w:cs="Segoe UI"/>
          <w:b/>
          <w:color w:val="000000" w:themeColor="text1"/>
          <w:sz w:val="20"/>
          <w:szCs w:val="20"/>
        </w:rPr>
        <w:t>- Μέσω ηλεκτρονικού ταχυδρομείου:</w:t>
      </w:r>
    </w:p>
    <w:p w14:paraId="75F42311" w14:textId="77777777" w:rsidR="002675DE" w:rsidRPr="00647644" w:rsidRDefault="002675DE" w:rsidP="002675DE">
      <w:pPr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647644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- Σε κλειστό φάκελο στα γραφεία της Εταιρείας </w:t>
      </w:r>
    </w:p>
    <w:p w14:paraId="31F22A94" w14:textId="77777777" w:rsidR="002675DE" w:rsidRPr="00647644" w:rsidRDefault="002675DE" w:rsidP="002675DE">
      <w:pPr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647644">
        <w:rPr>
          <w:rFonts w:ascii="Segoe UI" w:hAnsi="Segoe UI" w:cs="Segoe UI"/>
          <w:b/>
          <w:color w:val="000000" w:themeColor="text1"/>
          <w:sz w:val="20"/>
          <w:szCs w:val="20"/>
        </w:rPr>
        <w:t>Τόπος και Ημερομηνία: ……………………</w:t>
      </w:r>
    </w:p>
    <w:p w14:paraId="32583CB8" w14:textId="77777777" w:rsidR="002675DE" w:rsidRPr="00647644" w:rsidRDefault="002675DE" w:rsidP="00647644">
      <w:pPr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647644">
        <w:rPr>
          <w:rFonts w:ascii="Segoe UI" w:hAnsi="Segoe UI" w:cs="Segoe UI"/>
          <w:b/>
          <w:color w:val="000000" w:themeColor="text1"/>
          <w:sz w:val="20"/>
          <w:szCs w:val="20"/>
        </w:rPr>
        <w:t>Υπογραφή: …………………………..</w:t>
      </w:r>
    </w:p>
    <w:sectPr w:rsidR="002675DE" w:rsidRPr="00647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71439" w14:textId="77777777" w:rsidR="00317DCE" w:rsidRDefault="00317DCE" w:rsidP="00D05B25">
      <w:pPr>
        <w:spacing w:after="0" w:line="240" w:lineRule="auto"/>
      </w:pPr>
      <w:r>
        <w:separator/>
      </w:r>
    </w:p>
  </w:endnote>
  <w:endnote w:type="continuationSeparator" w:id="0">
    <w:p w14:paraId="457B2856" w14:textId="77777777" w:rsidR="00317DCE" w:rsidRDefault="00317DCE" w:rsidP="00D0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6C59D" w14:textId="77777777" w:rsidR="00D05B25" w:rsidRDefault="00D05B2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40BED" w14:textId="77777777" w:rsidR="00D05B25" w:rsidRDefault="00D05B2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45FB3" w14:textId="77777777" w:rsidR="00D05B25" w:rsidRDefault="00D05B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EB4BA" w14:textId="77777777" w:rsidR="00317DCE" w:rsidRDefault="00317DCE" w:rsidP="00D05B25">
      <w:pPr>
        <w:spacing w:after="0" w:line="240" w:lineRule="auto"/>
      </w:pPr>
      <w:r>
        <w:separator/>
      </w:r>
    </w:p>
  </w:footnote>
  <w:footnote w:type="continuationSeparator" w:id="0">
    <w:p w14:paraId="30AA985F" w14:textId="77777777" w:rsidR="00317DCE" w:rsidRDefault="00317DCE" w:rsidP="00D0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CEA24" w14:textId="7F087FBF" w:rsidR="00D05B25" w:rsidRDefault="00D05B25">
    <w:pPr>
      <w:pStyle w:val="a5"/>
    </w:pPr>
    <w:r>
      <w:rPr>
        <w:noProof/>
      </w:rPr>
      <w:pict w14:anchorId="5FE8BF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02422" o:spid="_x0000_s2051" type="#_x0000_t136" style="position:absolute;margin-left:0;margin-top:0;width:460.05pt;height:125.4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Byzantio Hote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1D0BC" w14:textId="7FB852C7" w:rsidR="00D05B25" w:rsidRDefault="00D05B25">
    <w:pPr>
      <w:pStyle w:val="a5"/>
    </w:pPr>
    <w:r>
      <w:rPr>
        <w:noProof/>
      </w:rPr>
      <w:pict w14:anchorId="17750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02423" o:spid="_x0000_s2052" type="#_x0000_t136" style="position:absolute;margin-left:0;margin-top:0;width:460.05pt;height:125.4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Byzantio Hotel"/>
        </v:shape>
      </w:pict>
    </w: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 wp14:editId="217530A3">
          <wp:simplePos x="0" y="0"/>
          <wp:positionH relativeFrom="column">
            <wp:posOffset>1428750</wp:posOffset>
          </wp:positionH>
          <wp:positionV relativeFrom="paragraph">
            <wp:posOffset>-377190</wp:posOffset>
          </wp:positionV>
          <wp:extent cx="1809750" cy="1074420"/>
          <wp:effectExtent l="0" t="0" r="0" b="0"/>
          <wp:wrapTopAndBottom/>
          <wp:docPr id="1" name="Εικόνα 1" descr="Byzantio Hot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Byzantio Hot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6E719" w14:textId="2367B53B" w:rsidR="00D05B25" w:rsidRDefault="00D05B25">
    <w:pPr>
      <w:pStyle w:val="a5"/>
    </w:pPr>
    <w:r>
      <w:rPr>
        <w:noProof/>
      </w:rPr>
      <w:pict w14:anchorId="1F97F3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702421" o:spid="_x0000_s2050" type="#_x0000_t136" style="position:absolute;margin-left:0;margin-top:0;width:460.05pt;height:125.4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Byzantio Hote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F1C54"/>
    <w:multiLevelType w:val="hybridMultilevel"/>
    <w:tmpl w:val="95CC3C4C"/>
    <w:lvl w:ilvl="0" w:tplc="6A662AC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A7802"/>
    <w:multiLevelType w:val="hybridMultilevel"/>
    <w:tmpl w:val="851CF5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FB5604"/>
    <w:multiLevelType w:val="hybridMultilevel"/>
    <w:tmpl w:val="B6EABB14"/>
    <w:lvl w:ilvl="0" w:tplc="6A662AC2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14B17"/>
    <w:multiLevelType w:val="hybridMultilevel"/>
    <w:tmpl w:val="D1F4F8FC"/>
    <w:lvl w:ilvl="0" w:tplc="646E2F18">
      <w:start w:val="1"/>
      <w:numFmt w:val="bullet"/>
      <w:lvlText w:val="▫"/>
      <w:lvlJc w:val="left"/>
      <w:pPr>
        <w:ind w:left="-131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72C076C6"/>
    <w:multiLevelType w:val="hybridMultilevel"/>
    <w:tmpl w:val="A48AB62E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77C33B16"/>
    <w:multiLevelType w:val="hybridMultilevel"/>
    <w:tmpl w:val="E33C2E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DE"/>
    <w:rsid w:val="00203867"/>
    <w:rsid w:val="002675DE"/>
    <w:rsid w:val="00317DCE"/>
    <w:rsid w:val="00647644"/>
    <w:rsid w:val="007B77BC"/>
    <w:rsid w:val="00835E1E"/>
    <w:rsid w:val="00897B3A"/>
    <w:rsid w:val="00A05934"/>
    <w:rsid w:val="00A9069E"/>
    <w:rsid w:val="00D05B25"/>
    <w:rsid w:val="00D3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5D3A161"/>
  <w15:chartTrackingRefBased/>
  <w15:docId w15:val="{2DE00263-ED7E-4688-9152-5F619E89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DE"/>
    <w:pPr>
      <w:ind w:left="720"/>
      <w:contextualSpacing/>
    </w:pPr>
  </w:style>
  <w:style w:type="character" w:customStyle="1" w:styleId="normaltextrun">
    <w:name w:val="normaltextrun"/>
    <w:basedOn w:val="a0"/>
    <w:rsid w:val="002675DE"/>
  </w:style>
  <w:style w:type="character" w:customStyle="1" w:styleId="eop">
    <w:name w:val="eop"/>
    <w:basedOn w:val="a0"/>
    <w:rsid w:val="002675DE"/>
  </w:style>
  <w:style w:type="character" w:styleId="-">
    <w:name w:val="Hyperlink"/>
    <w:basedOn w:val="a0"/>
    <w:uiPriority w:val="99"/>
    <w:unhideWhenUsed/>
    <w:rsid w:val="002675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D05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05B25"/>
  </w:style>
  <w:style w:type="paragraph" w:styleId="a6">
    <w:name w:val="footer"/>
    <w:basedOn w:val="a"/>
    <w:link w:val="Char0"/>
    <w:uiPriority w:val="99"/>
    <w:unhideWhenUsed/>
    <w:rsid w:val="00D05B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0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EYH</cp:lastModifiedBy>
  <cp:revision>4</cp:revision>
  <dcterms:created xsi:type="dcterms:W3CDTF">2020-06-11T17:15:00Z</dcterms:created>
  <dcterms:modified xsi:type="dcterms:W3CDTF">2020-06-15T08:59:00Z</dcterms:modified>
</cp:coreProperties>
</file>